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51" w:rsidRDefault="005237F2">
      <w:r>
        <w:t xml:space="preserve">2015 </w:t>
      </w:r>
      <w:r w:rsidR="00D02F51">
        <w:t xml:space="preserve">Academic Calendar </w:t>
      </w:r>
      <w:r>
        <w:t xml:space="preserve">School </w:t>
      </w:r>
      <w:r w:rsidR="007B7B3F">
        <w:t>Closings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02F51" w:rsidTr="00D02F51">
        <w:tc>
          <w:tcPr>
            <w:tcW w:w="3192" w:type="dxa"/>
          </w:tcPr>
          <w:p w:rsidR="00D02F51" w:rsidRDefault="00D02F51" w:rsidP="00D02F51"/>
          <w:p w:rsidR="00D02F51" w:rsidRDefault="00D02F51" w:rsidP="00D02F51">
            <w:r>
              <w:t>Thurs/Saturday</w:t>
            </w:r>
          </w:p>
          <w:p w:rsidR="00D02F51" w:rsidRDefault="00D02F51" w:rsidP="00D02F51"/>
        </w:tc>
        <w:tc>
          <w:tcPr>
            <w:tcW w:w="3192" w:type="dxa"/>
          </w:tcPr>
          <w:p w:rsidR="007B7B3F" w:rsidRDefault="007B7B3F" w:rsidP="007B7B3F"/>
          <w:p w:rsidR="00D02F51" w:rsidRDefault="007B7B3F" w:rsidP="007B7B3F">
            <w:r>
              <w:t>January 1-3</w:t>
            </w:r>
          </w:p>
        </w:tc>
        <w:tc>
          <w:tcPr>
            <w:tcW w:w="3192" w:type="dxa"/>
          </w:tcPr>
          <w:p w:rsidR="007B7B3F" w:rsidRDefault="007B7B3F" w:rsidP="00D02F51"/>
          <w:p w:rsidR="00D02F51" w:rsidRDefault="007B7B3F" w:rsidP="00D02F51">
            <w:r>
              <w:t xml:space="preserve">Winter Break </w:t>
            </w:r>
          </w:p>
        </w:tc>
      </w:tr>
      <w:tr w:rsidR="00D02F51" w:rsidTr="00D02F51">
        <w:tc>
          <w:tcPr>
            <w:tcW w:w="3192" w:type="dxa"/>
          </w:tcPr>
          <w:p w:rsidR="00D02F51" w:rsidRDefault="00D02F51" w:rsidP="00D02F51"/>
          <w:p w:rsidR="00D02F51" w:rsidRDefault="00D02F51" w:rsidP="00D02F51">
            <w:r>
              <w:t>Monday</w:t>
            </w:r>
          </w:p>
          <w:p w:rsidR="00D02F51" w:rsidRDefault="00D02F51" w:rsidP="00D02F51"/>
        </w:tc>
        <w:tc>
          <w:tcPr>
            <w:tcW w:w="3192" w:type="dxa"/>
          </w:tcPr>
          <w:p w:rsidR="007B7B3F" w:rsidRDefault="007B7B3F" w:rsidP="00D02F51"/>
          <w:p w:rsidR="00D02F51" w:rsidRDefault="007B7B3F" w:rsidP="00D02F51">
            <w:r>
              <w:t>January  1-9</w:t>
            </w:r>
          </w:p>
        </w:tc>
        <w:tc>
          <w:tcPr>
            <w:tcW w:w="3192" w:type="dxa"/>
          </w:tcPr>
          <w:p w:rsidR="007B7B3F" w:rsidRDefault="007B7B3F" w:rsidP="00D02F51"/>
          <w:p w:rsidR="00D02F51" w:rsidRDefault="007B7B3F" w:rsidP="00D02F51">
            <w:r>
              <w:t xml:space="preserve">Martin Luther King, Junior </w:t>
            </w:r>
          </w:p>
          <w:p w:rsidR="007B7B3F" w:rsidRDefault="007B7B3F" w:rsidP="00D02F51">
            <w:r>
              <w:t xml:space="preserve">Birthday </w:t>
            </w:r>
          </w:p>
        </w:tc>
      </w:tr>
      <w:tr w:rsidR="00D02F51" w:rsidTr="00D02F51">
        <w:tc>
          <w:tcPr>
            <w:tcW w:w="3192" w:type="dxa"/>
          </w:tcPr>
          <w:p w:rsidR="00D02F51" w:rsidRDefault="00D02F51" w:rsidP="00D02F51"/>
          <w:p w:rsidR="00D02F51" w:rsidRDefault="00D02F51" w:rsidP="00D02F51">
            <w:r>
              <w:t>Monday</w:t>
            </w:r>
          </w:p>
          <w:p w:rsidR="00D02F51" w:rsidRDefault="00D02F51" w:rsidP="00D02F51"/>
        </w:tc>
        <w:tc>
          <w:tcPr>
            <w:tcW w:w="3192" w:type="dxa"/>
          </w:tcPr>
          <w:p w:rsidR="007B7B3F" w:rsidRDefault="007B7B3F" w:rsidP="00D02F51"/>
          <w:p w:rsidR="00D02F51" w:rsidRDefault="007B7B3F" w:rsidP="00D02F51">
            <w:r>
              <w:t>February 16</w:t>
            </w:r>
          </w:p>
        </w:tc>
        <w:tc>
          <w:tcPr>
            <w:tcW w:w="3192" w:type="dxa"/>
          </w:tcPr>
          <w:p w:rsidR="00D02F51" w:rsidRDefault="007B7B3F" w:rsidP="00D02F51">
            <w:r>
              <w:t xml:space="preserve">President’s Day </w:t>
            </w:r>
          </w:p>
        </w:tc>
      </w:tr>
      <w:tr w:rsidR="00D02F51" w:rsidTr="00D02F51">
        <w:tc>
          <w:tcPr>
            <w:tcW w:w="3192" w:type="dxa"/>
          </w:tcPr>
          <w:p w:rsidR="00D02F51" w:rsidRDefault="00D02F51" w:rsidP="00D02F51"/>
          <w:p w:rsidR="00D02F51" w:rsidRDefault="00D02F51" w:rsidP="00D02F51">
            <w:r>
              <w:t>Monday</w:t>
            </w:r>
          </w:p>
          <w:p w:rsidR="00D02F51" w:rsidRDefault="00D02F51" w:rsidP="00D02F51"/>
        </w:tc>
        <w:tc>
          <w:tcPr>
            <w:tcW w:w="3192" w:type="dxa"/>
          </w:tcPr>
          <w:p w:rsidR="007B7B3F" w:rsidRDefault="007B7B3F" w:rsidP="00D02F51"/>
          <w:p w:rsidR="00D02F51" w:rsidRDefault="007B7B3F" w:rsidP="00D02F51">
            <w:r>
              <w:t>March 2</w:t>
            </w:r>
          </w:p>
        </w:tc>
        <w:tc>
          <w:tcPr>
            <w:tcW w:w="3192" w:type="dxa"/>
          </w:tcPr>
          <w:p w:rsidR="007B7B3F" w:rsidRDefault="007B7B3F" w:rsidP="00D02F51"/>
          <w:p w:rsidR="00D02F51" w:rsidRDefault="007B7B3F" w:rsidP="00D02F51">
            <w:r>
              <w:t>Pulaski’s Birthday</w:t>
            </w:r>
          </w:p>
        </w:tc>
      </w:tr>
      <w:tr w:rsidR="00D02F51" w:rsidTr="00D02F51">
        <w:tc>
          <w:tcPr>
            <w:tcW w:w="3192" w:type="dxa"/>
          </w:tcPr>
          <w:p w:rsidR="00D02F51" w:rsidRDefault="00D02F51" w:rsidP="00D02F51"/>
          <w:p w:rsidR="00D02F51" w:rsidRDefault="00D02F51" w:rsidP="00D02F51">
            <w:r>
              <w:t>Friday</w:t>
            </w:r>
          </w:p>
          <w:p w:rsidR="00D02F51" w:rsidRDefault="00D02F51" w:rsidP="00D02F51"/>
        </w:tc>
        <w:tc>
          <w:tcPr>
            <w:tcW w:w="3192" w:type="dxa"/>
          </w:tcPr>
          <w:p w:rsidR="007B7B3F" w:rsidRDefault="007B7B3F" w:rsidP="00D02F51"/>
          <w:p w:rsidR="00D02F51" w:rsidRDefault="007B7B3F" w:rsidP="00D02F51">
            <w:r>
              <w:t>April 3</w:t>
            </w:r>
          </w:p>
        </w:tc>
        <w:tc>
          <w:tcPr>
            <w:tcW w:w="3192" w:type="dxa"/>
          </w:tcPr>
          <w:p w:rsidR="007B7B3F" w:rsidRDefault="007B7B3F" w:rsidP="00D02F51"/>
          <w:p w:rsidR="00D02F51" w:rsidRDefault="007B7B3F" w:rsidP="00D02F51">
            <w:r>
              <w:t>Good Friday</w:t>
            </w:r>
          </w:p>
        </w:tc>
      </w:tr>
      <w:tr w:rsidR="00D02F51" w:rsidTr="00D02F51">
        <w:tc>
          <w:tcPr>
            <w:tcW w:w="3192" w:type="dxa"/>
          </w:tcPr>
          <w:p w:rsidR="00D02F51" w:rsidRDefault="00D02F51" w:rsidP="00D02F51"/>
          <w:p w:rsidR="00D02F51" w:rsidRDefault="00D02F51" w:rsidP="00D02F51">
            <w:r>
              <w:t>Monday</w:t>
            </w:r>
          </w:p>
          <w:p w:rsidR="00D02F51" w:rsidRDefault="00D02F51" w:rsidP="00D02F51"/>
        </w:tc>
        <w:tc>
          <w:tcPr>
            <w:tcW w:w="3192" w:type="dxa"/>
          </w:tcPr>
          <w:p w:rsidR="007B7B3F" w:rsidRDefault="007B7B3F" w:rsidP="00D02F51"/>
          <w:p w:rsidR="00D02F51" w:rsidRDefault="007B7B3F" w:rsidP="00D02F51">
            <w:r>
              <w:t>May 25</w:t>
            </w:r>
          </w:p>
        </w:tc>
        <w:tc>
          <w:tcPr>
            <w:tcW w:w="3192" w:type="dxa"/>
          </w:tcPr>
          <w:p w:rsidR="007B7B3F" w:rsidRDefault="007B7B3F" w:rsidP="00D02F51"/>
          <w:p w:rsidR="00D02F51" w:rsidRDefault="007B7B3F" w:rsidP="00D02F51">
            <w:r>
              <w:t>Memorial Day</w:t>
            </w:r>
          </w:p>
        </w:tc>
      </w:tr>
      <w:tr w:rsidR="00D02F51" w:rsidTr="00D02F51">
        <w:tc>
          <w:tcPr>
            <w:tcW w:w="3192" w:type="dxa"/>
          </w:tcPr>
          <w:p w:rsidR="00D02F51" w:rsidRDefault="00D02F51" w:rsidP="00D02F51"/>
          <w:p w:rsidR="00D02F51" w:rsidRDefault="00D02F51" w:rsidP="00D02F51">
            <w:r>
              <w:t>Monday/Tuesday</w:t>
            </w:r>
          </w:p>
          <w:p w:rsidR="00D02F51" w:rsidRDefault="00D02F51" w:rsidP="00D02F51"/>
        </w:tc>
        <w:tc>
          <w:tcPr>
            <w:tcW w:w="3192" w:type="dxa"/>
          </w:tcPr>
          <w:p w:rsidR="007B7B3F" w:rsidRDefault="007B7B3F" w:rsidP="00D02F51"/>
          <w:p w:rsidR="00D02F51" w:rsidRDefault="007B7B3F" w:rsidP="00D02F51">
            <w:r>
              <w:t>June 29-30</w:t>
            </w:r>
          </w:p>
        </w:tc>
        <w:tc>
          <w:tcPr>
            <w:tcW w:w="3192" w:type="dxa"/>
          </w:tcPr>
          <w:p w:rsidR="007B7B3F" w:rsidRDefault="007B7B3F" w:rsidP="00D02F51"/>
          <w:p w:rsidR="00D02F51" w:rsidRDefault="007B7B3F" w:rsidP="00D02F51">
            <w:r>
              <w:t>Summer Break</w:t>
            </w:r>
          </w:p>
        </w:tc>
      </w:tr>
      <w:tr w:rsidR="00D02F51" w:rsidTr="00D02F51">
        <w:tc>
          <w:tcPr>
            <w:tcW w:w="3192" w:type="dxa"/>
          </w:tcPr>
          <w:p w:rsidR="00D02F51" w:rsidRDefault="00D02F51" w:rsidP="00D02F51"/>
          <w:p w:rsidR="00D02F51" w:rsidRDefault="00D02F51" w:rsidP="00D02F51">
            <w:r>
              <w:t>Wednesday/Thursday</w:t>
            </w:r>
          </w:p>
          <w:p w:rsidR="00D02F51" w:rsidRDefault="00D02F51" w:rsidP="00D02F51"/>
        </w:tc>
        <w:tc>
          <w:tcPr>
            <w:tcW w:w="3192" w:type="dxa"/>
          </w:tcPr>
          <w:p w:rsidR="007B7B3F" w:rsidRDefault="007B7B3F" w:rsidP="00D02F51"/>
          <w:p w:rsidR="00D02F51" w:rsidRDefault="007B7B3F" w:rsidP="00D02F51">
            <w:r>
              <w:t>July 1-12</w:t>
            </w:r>
          </w:p>
        </w:tc>
        <w:tc>
          <w:tcPr>
            <w:tcW w:w="3192" w:type="dxa"/>
          </w:tcPr>
          <w:p w:rsidR="007B7B3F" w:rsidRDefault="007B7B3F" w:rsidP="00D02F51"/>
          <w:p w:rsidR="00D02F51" w:rsidRDefault="007B7B3F" w:rsidP="00D02F51">
            <w:r>
              <w:t>Summer Break</w:t>
            </w:r>
          </w:p>
        </w:tc>
      </w:tr>
      <w:tr w:rsidR="00D02F51" w:rsidTr="00307E16">
        <w:tc>
          <w:tcPr>
            <w:tcW w:w="3192" w:type="dxa"/>
          </w:tcPr>
          <w:p w:rsidR="00D02F51" w:rsidRDefault="00D02F51" w:rsidP="00307E16"/>
          <w:p w:rsidR="00D02F51" w:rsidRDefault="00D02F51" w:rsidP="00307E16">
            <w:r>
              <w:t>Monday</w:t>
            </w:r>
          </w:p>
          <w:p w:rsidR="00D02F51" w:rsidRDefault="00D02F51" w:rsidP="00307E16"/>
        </w:tc>
        <w:tc>
          <w:tcPr>
            <w:tcW w:w="3192" w:type="dxa"/>
          </w:tcPr>
          <w:p w:rsidR="007B7B3F" w:rsidRDefault="007B7B3F" w:rsidP="00307E16"/>
          <w:p w:rsidR="00D02F51" w:rsidRDefault="007B7B3F" w:rsidP="007B7B3F">
            <w:r>
              <w:t>September 7</w:t>
            </w:r>
          </w:p>
        </w:tc>
        <w:tc>
          <w:tcPr>
            <w:tcW w:w="3192" w:type="dxa"/>
          </w:tcPr>
          <w:p w:rsidR="007B7B3F" w:rsidRDefault="007B7B3F" w:rsidP="00307E16"/>
          <w:p w:rsidR="00D02F51" w:rsidRDefault="007B7B3F" w:rsidP="00307E16">
            <w:r>
              <w:t>Labor Day</w:t>
            </w:r>
          </w:p>
        </w:tc>
      </w:tr>
      <w:tr w:rsidR="00D02F51" w:rsidTr="00307E16">
        <w:tc>
          <w:tcPr>
            <w:tcW w:w="3192" w:type="dxa"/>
          </w:tcPr>
          <w:p w:rsidR="00D02F51" w:rsidRDefault="00D02F51" w:rsidP="00307E16"/>
          <w:p w:rsidR="00D02F51" w:rsidRDefault="00D02F51" w:rsidP="00307E16">
            <w:r>
              <w:t>Monday</w:t>
            </w:r>
          </w:p>
          <w:p w:rsidR="00D02F51" w:rsidRDefault="00D02F51" w:rsidP="00307E16"/>
        </w:tc>
        <w:tc>
          <w:tcPr>
            <w:tcW w:w="3192" w:type="dxa"/>
          </w:tcPr>
          <w:p w:rsidR="007B7B3F" w:rsidRDefault="007B7B3F" w:rsidP="00307E16"/>
          <w:p w:rsidR="00D02F51" w:rsidRDefault="007B7B3F" w:rsidP="007B7B3F">
            <w:r>
              <w:t>October 12</w:t>
            </w:r>
          </w:p>
        </w:tc>
        <w:tc>
          <w:tcPr>
            <w:tcW w:w="3192" w:type="dxa"/>
          </w:tcPr>
          <w:p w:rsidR="007B7B3F" w:rsidRDefault="007B7B3F" w:rsidP="00307E16"/>
          <w:p w:rsidR="00D02F51" w:rsidRDefault="007B7B3F" w:rsidP="00307E16">
            <w:r>
              <w:t>Columbus Day</w:t>
            </w:r>
          </w:p>
        </w:tc>
      </w:tr>
      <w:tr w:rsidR="00D02F51" w:rsidTr="00307E16">
        <w:tc>
          <w:tcPr>
            <w:tcW w:w="3192" w:type="dxa"/>
          </w:tcPr>
          <w:p w:rsidR="00D02F51" w:rsidRDefault="00D02F51" w:rsidP="00307E16"/>
          <w:p w:rsidR="00D02F51" w:rsidRDefault="00D02F51" w:rsidP="00307E16">
            <w:r>
              <w:t>Wednesday</w:t>
            </w:r>
          </w:p>
          <w:p w:rsidR="00D02F51" w:rsidRDefault="00D02F51" w:rsidP="00307E16"/>
        </w:tc>
        <w:tc>
          <w:tcPr>
            <w:tcW w:w="3192" w:type="dxa"/>
          </w:tcPr>
          <w:p w:rsidR="007B7B3F" w:rsidRDefault="007B7B3F" w:rsidP="00307E16"/>
          <w:p w:rsidR="00D02F51" w:rsidRDefault="007B7B3F" w:rsidP="00307E16">
            <w:r>
              <w:t>November 11</w:t>
            </w:r>
          </w:p>
        </w:tc>
        <w:tc>
          <w:tcPr>
            <w:tcW w:w="3192" w:type="dxa"/>
          </w:tcPr>
          <w:p w:rsidR="007B7B3F" w:rsidRDefault="007B7B3F" w:rsidP="00307E16"/>
          <w:p w:rsidR="00D02F51" w:rsidRDefault="007B7B3F" w:rsidP="00307E16">
            <w:r>
              <w:t>Veterans Day</w:t>
            </w:r>
          </w:p>
        </w:tc>
      </w:tr>
      <w:tr w:rsidR="00D02F51" w:rsidTr="00307E16">
        <w:tc>
          <w:tcPr>
            <w:tcW w:w="3192" w:type="dxa"/>
          </w:tcPr>
          <w:p w:rsidR="00D02F51" w:rsidRDefault="00D02F51" w:rsidP="00307E16"/>
          <w:p w:rsidR="00D02F51" w:rsidRDefault="00D02F51" w:rsidP="00307E16">
            <w:r>
              <w:t>Tuesday/Sunday</w:t>
            </w:r>
          </w:p>
          <w:p w:rsidR="00D02F51" w:rsidRDefault="00D02F51" w:rsidP="00307E16"/>
        </w:tc>
        <w:tc>
          <w:tcPr>
            <w:tcW w:w="3192" w:type="dxa"/>
          </w:tcPr>
          <w:p w:rsidR="007B7B3F" w:rsidRDefault="007B7B3F" w:rsidP="00307E16"/>
          <w:p w:rsidR="00D02F51" w:rsidRDefault="007B7B3F" w:rsidP="00307E16">
            <w:r>
              <w:t>November 27</w:t>
            </w:r>
          </w:p>
        </w:tc>
        <w:tc>
          <w:tcPr>
            <w:tcW w:w="3192" w:type="dxa"/>
          </w:tcPr>
          <w:p w:rsidR="007B7B3F" w:rsidRDefault="007B7B3F" w:rsidP="00307E16"/>
          <w:p w:rsidR="00D02F51" w:rsidRDefault="007B7B3F" w:rsidP="00307E16">
            <w:r>
              <w:t>Thanksgiving Break</w:t>
            </w:r>
          </w:p>
        </w:tc>
      </w:tr>
      <w:tr w:rsidR="00D02F51" w:rsidTr="00307E16">
        <w:tc>
          <w:tcPr>
            <w:tcW w:w="3192" w:type="dxa"/>
          </w:tcPr>
          <w:p w:rsidR="00D02F51" w:rsidRDefault="00D02F51" w:rsidP="00307E16"/>
          <w:p w:rsidR="00D02F51" w:rsidRDefault="00D02F51" w:rsidP="00307E16">
            <w:r>
              <w:t>Wednesday/Sunday</w:t>
            </w:r>
          </w:p>
          <w:p w:rsidR="00D02F51" w:rsidRDefault="00D02F51" w:rsidP="00307E16"/>
        </w:tc>
        <w:tc>
          <w:tcPr>
            <w:tcW w:w="3192" w:type="dxa"/>
          </w:tcPr>
          <w:p w:rsidR="007B7B3F" w:rsidRDefault="007B7B3F" w:rsidP="00307E16"/>
          <w:p w:rsidR="00D02F51" w:rsidRDefault="007B7B3F" w:rsidP="00307E16">
            <w:r>
              <w:t>December 23-31</w:t>
            </w:r>
          </w:p>
        </w:tc>
        <w:tc>
          <w:tcPr>
            <w:tcW w:w="3192" w:type="dxa"/>
          </w:tcPr>
          <w:p w:rsidR="007B7B3F" w:rsidRDefault="007B7B3F" w:rsidP="00307E16"/>
          <w:p w:rsidR="00D02F51" w:rsidRDefault="007B7B3F" w:rsidP="00307E16">
            <w:r>
              <w:t>Winter Break</w:t>
            </w:r>
          </w:p>
        </w:tc>
      </w:tr>
    </w:tbl>
    <w:p w:rsidR="00D02F51" w:rsidRDefault="00D02F51" w:rsidP="00D02F51"/>
    <w:p w:rsidR="007B7B3F" w:rsidRDefault="007B7B3F" w:rsidP="00D02F51">
      <w:r>
        <w:t>If emergencies occur (weather), the calendar will be extended as needed.</w:t>
      </w:r>
    </w:p>
    <w:p w:rsidR="00D02F51" w:rsidRDefault="00D02F51" w:rsidP="00D02F51"/>
    <w:p w:rsidR="00D02F51" w:rsidRDefault="00D02F51" w:rsidP="00D02F51"/>
    <w:p w:rsidR="00D02F51" w:rsidRDefault="00D02F51" w:rsidP="00D02F51"/>
    <w:p w:rsidR="00D02F51" w:rsidRDefault="00D02F51" w:rsidP="00D02F51"/>
    <w:p w:rsidR="00D02F51" w:rsidRDefault="00D02F51" w:rsidP="00D02F51"/>
    <w:p w:rsidR="00D02F51" w:rsidRDefault="00D02F51" w:rsidP="00D02F51"/>
    <w:p w:rsidR="00764D29" w:rsidRDefault="005237F2" w:rsidP="00D02F51"/>
    <w:p w:rsidR="00D02F51" w:rsidRDefault="00D02F51" w:rsidP="00D02F51"/>
    <w:p w:rsidR="00D02F51" w:rsidRDefault="00D02F51" w:rsidP="00D02F51"/>
    <w:p w:rsidR="00D02F51" w:rsidRPr="00D02F51" w:rsidRDefault="00D02F51" w:rsidP="00D02F51"/>
    <w:sectPr w:rsidR="00D02F51" w:rsidRPr="00D02F51" w:rsidSect="0022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20"/>
  <w:characterSpacingControl w:val="doNotCompress"/>
  <w:compat/>
  <w:rsids>
    <w:rsidRoot w:val="00D02F51"/>
    <w:rsid w:val="001C0095"/>
    <w:rsid w:val="00224138"/>
    <w:rsid w:val="002F622C"/>
    <w:rsid w:val="005237F2"/>
    <w:rsid w:val="007B7B3F"/>
    <w:rsid w:val="00D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2015-01-27T00:13:00Z</dcterms:created>
  <dcterms:modified xsi:type="dcterms:W3CDTF">2015-01-27T00:39:00Z</dcterms:modified>
</cp:coreProperties>
</file>